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22" w:rsidRPr="004F0FAC" w:rsidRDefault="004F0FAC" w:rsidP="004F0FAC">
      <w:pPr>
        <w:pStyle w:val="a3"/>
        <w:jc w:val="center"/>
        <w:rPr>
          <w:color w:val="0070C0"/>
          <w:sz w:val="40"/>
          <w:szCs w:val="28"/>
        </w:rPr>
      </w:pPr>
      <w:r w:rsidRPr="004F0FAC">
        <w:rPr>
          <w:rStyle w:val="shorttext"/>
          <w:rFonts w:cs="Arial"/>
          <w:color w:val="0070C0"/>
          <w:sz w:val="28"/>
          <w:lang w:val="en"/>
        </w:rPr>
        <w:t>APPLICATION FOR REGISTRATION</w:t>
      </w:r>
    </w:p>
    <w:p w:rsidR="00082222" w:rsidRDefault="00082222" w:rsidP="00082222">
      <w:pPr>
        <w:pStyle w:val="a3"/>
        <w:jc w:val="left"/>
      </w:pPr>
    </w:p>
    <w:p w:rsidR="004F0FAC" w:rsidRDefault="004F0FAC" w:rsidP="00082222">
      <w:pPr>
        <w:pStyle w:val="a3"/>
        <w:rPr>
          <w:sz w:val="24"/>
          <w:szCs w:val="24"/>
        </w:rPr>
      </w:pPr>
      <w:r w:rsidRPr="004F0FAC">
        <w:rPr>
          <w:sz w:val="24"/>
          <w:szCs w:val="24"/>
        </w:rPr>
        <w:t>Please complete and return this reply form to the next e-mail address</w:t>
      </w:r>
    </w:p>
    <w:p w:rsidR="004F0FAC" w:rsidRDefault="004F0FAC" w:rsidP="00082222">
      <w:pPr>
        <w:pStyle w:val="a3"/>
        <w:rPr>
          <w:sz w:val="24"/>
          <w:szCs w:val="24"/>
        </w:rPr>
      </w:pPr>
    </w:p>
    <w:p w:rsidR="00082222" w:rsidRDefault="00082222" w:rsidP="00082222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ICMR2017 AKITA</w:t>
      </w:r>
    </w:p>
    <w:p w:rsidR="00082222" w:rsidRDefault="00082222" w:rsidP="00082222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icmr@gipc.akita-u.ac.jp</w:t>
      </w:r>
    </w:p>
    <w:p w:rsidR="00082222" w:rsidRPr="009D50DB" w:rsidRDefault="00082222" w:rsidP="00082222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082222" w:rsidRDefault="00082222" w:rsidP="00082222">
      <w:pPr>
        <w:pStyle w:val="a3"/>
        <w:jc w:val="left"/>
      </w:pPr>
    </w:p>
    <w:p w:rsidR="00082222" w:rsidRPr="00082222" w:rsidRDefault="00082222" w:rsidP="00082222">
      <w:pPr>
        <w:pStyle w:val="a3"/>
        <w:ind w:left="1470" w:hanging="1470"/>
        <w:jc w:val="left"/>
        <w:rPr>
          <w:u w:val="single"/>
        </w:rPr>
      </w:pPr>
      <w:r w:rsidRPr="00BF14B7">
        <w:rPr>
          <w:rFonts w:hint="eastAsia"/>
        </w:rPr>
        <w:t>Name</w:t>
      </w:r>
      <w:r w:rsidRPr="00BF14B7">
        <w:rPr>
          <w:rFonts w:hint="eastAsia"/>
        </w:rPr>
        <w:t xml:space="preserve">　　　　</w:t>
      </w:r>
      <w:r w:rsidRPr="00BF14B7">
        <w:rPr>
          <w:rFonts w:hint="eastAsia"/>
          <w:u w:val="single"/>
        </w:rPr>
        <w:t xml:space="preserve">　　　　　　　　　　　　　　　　　　　　　　　</w:t>
      </w:r>
      <w:r w:rsidRPr="00BF14B7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</w:t>
      </w:r>
      <w:r w:rsidRPr="00BF14B7">
        <w:rPr>
          <w:rFonts w:hint="eastAsia"/>
          <w:u w:val="single"/>
        </w:rPr>
        <w:t xml:space="preserve">　　</w:t>
      </w:r>
      <w:r w:rsidRPr="00BF14B7">
        <w:rPr>
          <w:rFonts w:hint="eastAsia"/>
        </w:rPr>
        <w:t>(Title)(Family name),(First name)(Middle name)</w:t>
      </w:r>
    </w:p>
    <w:p w:rsidR="00082222" w:rsidRPr="00BF14B7" w:rsidRDefault="00082222" w:rsidP="00082222">
      <w:pPr>
        <w:pStyle w:val="a3"/>
        <w:ind w:firstLineChars="900" w:firstLine="1890"/>
        <w:jc w:val="left"/>
      </w:pPr>
      <w:r w:rsidRPr="00BF14B7">
        <w:rPr>
          <w:rFonts w:hint="eastAsia"/>
        </w:rPr>
        <w:t xml:space="preserve">　</w:t>
      </w:r>
    </w:p>
    <w:p w:rsidR="00082222" w:rsidRPr="00BF14B7" w:rsidRDefault="00082222" w:rsidP="00082222">
      <w:pPr>
        <w:pStyle w:val="a3"/>
        <w:jc w:val="left"/>
      </w:pPr>
      <w:r w:rsidRPr="00BF14B7">
        <w:rPr>
          <w:rFonts w:hint="eastAsia"/>
        </w:rPr>
        <w:t xml:space="preserve">Affiliation    </w:t>
      </w:r>
      <w:r w:rsidRPr="00BF14B7">
        <w:rPr>
          <w:rFonts w:hint="eastAsia"/>
          <w:u w:val="single"/>
        </w:rPr>
        <w:t xml:space="preserve">                                             </w:t>
      </w:r>
      <w:r>
        <w:rPr>
          <w:rFonts w:hint="eastAsia"/>
          <w:u w:val="single"/>
        </w:rPr>
        <w:t xml:space="preserve">　　　　　　　</w:t>
      </w:r>
      <w:r w:rsidRPr="00BF14B7">
        <w:rPr>
          <w:rFonts w:hint="eastAsia"/>
          <w:u w:val="single"/>
        </w:rPr>
        <w:t xml:space="preserve">       </w:t>
      </w:r>
    </w:p>
    <w:p w:rsidR="00082222" w:rsidRDefault="00082222" w:rsidP="00082222">
      <w:pPr>
        <w:pStyle w:val="a3"/>
        <w:ind w:firstLineChars="900" w:firstLine="1890"/>
        <w:jc w:val="left"/>
      </w:pPr>
      <w:r w:rsidRPr="00BF14B7">
        <w:rPr>
          <w:rFonts w:hint="eastAsia"/>
        </w:rPr>
        <w:t xml:space="preserve">               </w:t>
      </w:r>
    </w:p>
    <w:p w:rsidR="00082222" w:rsidRPr="00082222" w:rsidRDefault="00082222" w:rsidP="00082222">
      <w:pPr>
        <w:pStyle w:val="a3"/>
        <w:jc w:val="left"/>
      </w:pPr>
      <w:bookmarkStart w:id="0" w:name="_GoBack"/>
      <w:bookmarkEnd w:id="0"/>
      <w:r w:rsidRPr="00BF14B7">
        <w:rPr>
          <w:rFonts w:hint="eastAsia"/>
        </w:rPr>
        <w:t xml:space="preserve">Address      </w:t>
      </w:r>
      <w:r w:rsidRPr="00BF14B7">
        <w:rPr>
          <w:rFonts w:hint="eastAsia"/>
          <w:u w:val="single"/>
        </w:rPr>
        <w:t xml:space="preserve">                                         </w:t>
      </w:r>
      <w:r>
        <w:rPr>
          <w:rFonts w:hint="eastAsia"/>
          <w:u w:val="single"/>
        </w:rPr>
        <w:t xml:space="preserve">　　　　　　　</w:t>
      </w:r>
      <w:r w:rsidRPr="00BF14B7">
        <w:rPr>
          <w:rFonts w:hint="eastAsia"/>
          <w:u w:val="single"/>
        </w:rPr>
        <w:t xml:space="preserve">           </w:t>
      </w:r>
    </w:p>
    <w:p w:rsidR="00082222" w:rsidRPr="00BF14B7" w:rsidRDefault="00082222" w:rsidP="00082222">
      <w:pPr>
        <w:pStyle w:val="a3"/>
        <w:ind w:firstLine="1470"/>
        <w:jc w:val="left"/>
      </w:pPr>
      <w:r w:rsidRPr="00BF14B7">
        <w:rPr>
          <w:rFonts w:hint="eastAsia"/>
        </w:rPr>
        <w:t>(</w:t>
      </w:r>
      <w:proofErr w:type="gramStart"/>
      <w:r w:rsidRPr="00BF14B7">
        <w:rPr>
          <w:rFonts w:hint="eastAsia"/>
        </w:rPr>
        <w:t>including</w:t>
      </w:r>
      <w:proofErr w:type="gramEnd"/>
      <w:r w:rsidRPr="00BF14B7">
        <w:rPr>
          <w:rFonts w:hint="eastAsia"/>
        </w:rPr>
        <w:t xml:space="preserve"> Prefecture/State, country, Postal Code)</w:t>
      </w:r>
    </w:p>
    <w:p w:rsidR="00082222" w:rsidRPr="00BF14B7" w:rsidRDefault="00082222" w:rsidP="00082222">
      <w:pPr>
        <w:pStyle w:val="a3"/>
        <w:ind w:firstLineChars="900" w:firstLine="1890"/>
        <w:jc w:val="left"/>
      </w:pPr>
    </w:p>
    <w:p w:rsidR="00082222" w:rsidRPr="00BF14B7" w:rsidRDefault="00082222" w:rsidP="00082222">
      <w:pPr>
        <w:pStyle w:val="a3"/>
        <w:jc w:val="left"/>
        <w:rPr>
          <w:u w:val="single"/>
        </w:rPr>
      </w:pPr>
      <w:r w:rsidRPr="00BF14B7">
        <w:rPr>
          <w:rFonts w:hint="eastAsia"/>
        </w:rPr>
        <w:t xml:space="preserve">Telephone </w:t>
      </w:r>
      <w:r>
        <w:rPr>
          <w:rFonts w:hint="eastAsia"/>
        </w:rPr>
        <w:t xml:space="preserve">　</w:t>
      </w:r>
      <w:r w:rsidRPr="00BF14B7">
        <w:rPr>
          <w:rFonts w:hint="eastAsia"/>
        </w:rPr>
        <w:t xml:space="preserve">  </w:t>
      </w:r>
      <w:r w:rsidRPr="00BF14B7">
        <w:rPr>
          <w:rFonts w:hint="eastAsia"/>
          <w:u w:val="single"/>
        </w:rPr>
        <w:t xml:space="preserve">                                                     </w:t>
      </w:r>
    </w:p>
    <w:p w:rsidR="00082222" w:rsidRPr="00BF14B7" w:rsidRDefault="00082222" w:rsidP="00082222">
      <w:pPr>
        <w:pStyle w:val="a3"/>
        <w:ind w:firstLineChars="900" w:firstLine="1890"/>
        <w:jc w:val="left"/>
      </w:pPr>
    </w:p>
    <w:p w:rsidR="00082222" w:rsidRPr="00BF14B7" w:rsidRDefault="00082222" w:rsidP="00082222">
      <w:pPr>
        <w:pStyle w:val="a3"/>
        <w:jc w:val="left"/>
        <w:rPr>
          <w:u w:val="single"/>
        </w:rPr>
      </w:pPr>
      <w:r w:rsidRPr="00BF14B7">
        <w:rPr>
          <w:rFonts w:hint="eastAsia"/>
        </w:rPr>
        <w:t xml:space="preserve">Facsimile   </w:t>
      </w:r>
      <w:r>
        <w:rPr>
          <w:rFonts w:hint="eastAsia"/>
        </w:rPr>
        <w:t xml:space="preserve">　</w:t>
      </w:r>
      <w:r w:rsidRPr="00BF14B7">
        <w:rPr>
          <w:rFonts w:hint="eastAsia"/>
        </w:rPr>
        <w:t xml:space="preserve"> </w:t>
      </w:r>
      <w:r w:rsidRPr="00BF14B7">
        <w:rPr>
          <w:rFonts w:hint="eastAsia"/>
          <w:u w:val="single"/>
        </w:rPr>
        <w:t xml:space="preserve">                                                     </w:t>
      </w:r>
    </w:p>
    <w:p w:rsidR="00082222" w:rsidRPr="00BF14B7" w:rsidRDefault="00082222" w:rsidP="00082222">
      <w:pPr>
        <w:pStyle w:val="a3"/>
        <w:ind w:firstLineChars="900" w:firstLine="1890"/>
        <w:jc w:val="left"/>
      </w:pPr>
    </w:p>
    <w:p w:rsidR="00082222" w:rsidRPr="00BF14B7" w:rsidRDefault="00082222" w:rsidP="00082222">
      <w:pPr>
        <w:pStyle w:val="a3"/>
        <w:jc w:val="left"/>
        <w:rPr>
          <w:u w:val="single"/>
        </w:rPr>
      </w:pPr>
      <w:r w:rsidRPr="00BF14B7">
        <w:rPr>
          <w:rFonts w:hint="eastAsia"/>
        </w:rPr>
        <w:t xml:space="preserve">E-Mail   </w:t>
      </w:r>
      <w:r>
        <w:rPr>
          <w:rFonts w:hint="eastAsia"/>
        </w:rPr>
        <w:t xml:space="preserve">　</w:t>
      </w:r>
      <w:r w:rsidRPr="00BF14B7">
        <w:rPr>
          <w:rFonts w:hint="eastAsia"/>
        </w:rPr>
        <w:t xml:space="preserve">   </w:t>
      </w:r>
      <w:r w:rsidRPr="00BF14B7">
        <w:rPr>
          <w:rFonts w:hint="eastAsia"/>
          <w:u w:val="single"/>
        </w:rPr>
        <w:t xml:space="preserve">                                                     </w:t>
      </w:r>
    </w:p>
    <w:p w:rsidR="00082222" w:rsidRDefault="00082222" w:rsidP="00082222">
      <w:pPr>
        <w:pStyle w:val="a3"/>
        <w:ind w:firstLineChars="900" w:firstLine="1890"/>
        <w:jc w:val="left"/>
      </w:pPr>
    </w:p>
    <w:p w:rsidR="00082222" w:rsidRDefault="00082222" w:rsidP="00082222">
      <w:pPr>
        <w:pStyle w:val="a3"/>
        <w:spacing w:line="260" w:lineRule="exact"/>
        <w:jc w:val="center"/>
        <w:rPr>
          <w:sz w:val="28"/>
          <w:szCs w:val="28"/>
        </w:rPr>
      </w:pPr>
    </w:p>
    <w:p w:rsidR="00082222" w:rsidRPr="00082222" w:rsidRDefault="00082222" w:rsidP="00082222">
      <w:pPr>
        <w:pStyle w:val="a3"/>
        <w:spacing w:line="260" w:lineRule="exact"/>
        <w:jc w:val="center"/>
        <w:rPr>
          <w:color w:val="0070C0"/>
          <w:sz w:val="28"/>
          <w:szCs w:val="28"/>
        </w:rPr>
      </w:pPr>
    </w:p>
    <w:p w:rsidR="00082222" w:rsidRPr="00082222" w:rsidRDefault="00082222" w:rsidP="00082222">
      <w:pPr>
        <w:pStyle w:val="a3"/>
        <w:spacing w:line="260" w:lineRule="exact"/>
        <w:jc w:val="center"/>
        <w:rPr>
          <w:color w:val="0070C0"/>
          <w:sz w:val="28"/>
          <w:szCs w:val="28"/>
        </w:rPr>
      </w:pPr>
      <w:r w:rsidRPr="00082222">
        <w:rPr>
          <w:color w:val="0070C0"/>
          <w:sz w:val="28"/>
          <w:szCs w:val="28"/>
        </w:rPr>
        <w:t>REGISTR</w:t>
      </w:r>
      <w:r w:rsidRPr="00082222">
        <w:rPr>
          <w:rFonts w:hint="eastAsia"/>
          <w:color w:val="0070C0"/>
          <w:sz w:val="28"/>
          <w:szCs w:val="28"/>
        </w:rPr>
        <w:t>A</w:t>
      </w:r>
      <w:r w:rsidRPr="00082222">
        <w:rPr>
          <w:color w:val="0070C0"/>
          <w:sz w:val="28"/>
          <w:szCs w:val="28"/>
        </w:rPr>
        <w:t>TION FEE</w:t>
      </w:r>
    </w:p>
    <w:p w:rsidR="00082222" w:rsidRPr="00263AEE" w:rsidRDefault="00082222" w:rsidP="00082222">
      <w:pPr>
        <w:pStyle w:val="a3"/>
        <w:spacing w:line="260" w:lineRule="exact"/>
        <w:jc w:val="center"/>
        <w:rPr>
          <w:sz w:val="28"/>
          <w:szCs w:val="28"/>
        </w:rPr>
      </w:pPr>
    </w:p>
    <w:p w:rsidR="00082222" w:rsidRPr="00D60ED0" w:rsidRDefault="00082222" w:rsidP="00082222">
      <w:pPr>
        <w:pStyle w:val="a3"/>
        <w:spacing w:line="260" w:lineRule="exact"/>
        <w:jc w:val="left"/>
      </w:pPr>
      <w:r w:rsidRPr="00263AEE">
        <w:t xml:space="preserve">Regular Fee : </w:t>
      </w:r>
      <w:r w:rsidRPr="00263AEE">
        <w:t>￥</w:t>
      </w:r>
      <w:r w:rsidRPr="00263AEE">
        <w:t>40,000</w:t>
      </w:r>
      <w:r w:rsidRPr="00263AEE">
        <w:t>（</w:t>
      </w:r>
      <w:r w:rsidRPr="00263AEE">
        <w:t>incl. Proceeding</w:t>
      </w:r>
      <w:r w:rsidRPr="00D60ED0">
        <w:t>s</w:t>
      </w:r>
      <w:r w:rsidRPr="00D60ED0">
        <w:rPr>
          <w:rFonts w:hint="eastAsia"/>
        </w:rPr>
        <w:t xml:space="preserve"> Volume</w:t>
      </w:r>
      <w:r w:rsidRPr="00D60ED0">
        <w:t xml:space="preserve"> and Banquet Fee </w:t>
      </w:r>
      <w:r w:rsidRPr="00D60ED0">
        <w:t>）</w:t>
      </w:r>
      <w:r w:rsidRPr="00D60ED0">
        <w:t xml:space="preserve"> </w:t>
      </w:r>
    </w:p>
    <w:p w:rsidR="00082222" w:rsidRDefault="00082222" w:rsidP="00082222">
      <w:pPr>
        <w:pStyle w:val="a3"/>
        <w:spacing w:line="260" w:lineRule="exact"/>
      </w:pPr>
      <w:r w:rsidRPr="00D60ED0">
        <w:t xml:space="preserve">Student Fee : </w:t>
      </w:r>
      <w:r w:rsidRPr="00D60ED0">
        <w:t>￥</w:t>
      </w:r>
      <w:r w:rsidRPr="00D60ED0">
        <w:t>10,000</w:t>
      </w:r>
      <w:r w:rsidRPr="00D60ED0">
        <w:t>（</w:t>
      </w:r>
      <w:r w:rsidRPr="00D60ED0">
        <w:t>incl. Proceedings</w:t>
      </w:r>
      <w:r w:rsidRPr="00D60ED0">
        <w:rPr>
          <w:rFonts w:hint="eastAsia"/>
        </w:rPr>
        <w:t xml:space="preserve"> Volume</w:t>
      </w:r>
      <w:r w:rsidRPr="00D60ED0">
        <w:t>）</w:t>
      </w:r>
    </w:p>
    <w:p w:rsidR="00082222" w:rsidRPr="00D60ED0" w:rsidRDefault="00082222" w:rsidP="00082222">
      <w:pPr>
        <w:pStyle w:val="a3"/>
        <w:spacing w:line="260" w:lineRule="exact"/>
      </w:pPr>
      <w:r w:rsidRPr="00D60ED0">
        <w:t>Banquet Fee</w:t>
      </w:r>
      <w:r>
        <w:rPr>
          <w:rFonts w:hint="eastAsia"/>
        </w:rPr>
        <w:t xml:space="preserve">: </w:t>
      </w:r>
      <w:r w:rsidRPr="00D60ED0">
        <w:t>￥</w:t>
      </w:r>
      <w:r w:rsidRPr="00D60ED0">
        <w:t>10,000</w:t>
      </w:r>
    </w:p>
    <w:p w:rsidR="00082222" w:rsidRPr="00263AEE" w:rsidRDefault="00082222" w:rsidP="00082222">
      <w:pPr>
        <w:pStyle w:val="a3"/>
        <w:spacing w:line="260" w:lineRule="exact"/>
      </w:pPr>
      <w:r w:rsidRPr="00D60ED0">
        <w:t>Payment must be completed in Japanese Yen (\) by</w:t>
      </w:r>
      <w:r w:rsidRPr="00263AEE">
        <w:t xml:space="preserve"> Bank</w:t>
      </w:r>
    </w:p>
    <w:p w:rsidR="00082222" w:rsidRPr="00263AEE" w:rsidRDefault="00082222" w:rsidP="00082222">
      <w:pPr>
        <w:pStyle w:val="a3"/>
        <w:spacing w:line="260" w:lineRule="exact"/>
      </w:pPr>
      <w:r w:rsidRPr="00263AEE">
        <w:t xml:space="preserve">Transfer by </w:t>
      </w:r>
      <w:r>
        <w:rPr>
          <w:rFonts w:hint="eastAsia"/>
        </w:rPr>
        <w:t>30</w:t>
      </w:r>
      <w:r w:rsidRPr="00263AEE">
        <w:t xml:space="preserve"> </w:t>
      </w:r>
      <w:r>
        <w:rPr>
          <w:rFonts w:hint="eastAsia"/>
        </w:rPr>
        <w:t>August</w:t>
      </w:r>
      <w:r w:rsidRPr="00263AEE">
        <w:t>, 20</w:t>
      </w:r>
      <w:r>
        <w:rPr>
          <w:rFonts w:hint="eastAsia"/>
        </w:rPr>
        <w:t>17</w:t>
      </w:r>
    </w:p>
    <w:p w:rsidR="00082222" w:rsidRPr="00263AEE" w:rsidRDefault="00082222" w:rsidP="00082222">
      <w:pPr>
        <w:pStyle w:val="a3"/>
        <w:spacing w:line="260" w:lineRule="exact"/>
      </w:pPr>
      <w:r>
        <w:rPr>
          <w:rFonts w:hint="eastAsia"/>
        </w:rPr>
        <w:t>◆</w:t>
      </w:r>
      <w:r w:rsidRPr="00263AEE">
        <w:t xml:space="preserve"> </w:t>
      </w:r>
      <w:r w:rsidRPr="00263AEE">
        <w:rPr>
          <w:i/>
        </w:rPr>
        <w:t>Bank transfer : all cost at transmitter’s charge</w:t>
      </w:r>
    </w:p>
    <w:p w:rsidR="00082222" w:rsidRPr="00263AEE" w:rsidRDefault="00082222" w:rsidP="00082222">
      <w:pPr>
        <w:pStyle w:val="a3"/>
        <w:spacing w:line="260" w:lineRule="exact"/>
        <w:rPr>
          <w:i/>
        </w:rPr>
      </w:pPr>
      <w:r>
        <w:rPr>
          <w:rFonts w:hint="eastAsia"/>
        </w:rPr>
        <w:t>◆</w:t>
      </w:r>
      <w:r w:rsidRPr="00263AEE">
        <w:t xml:space="preserve"> </w:t>
      </w:r>
      <w:r w:rsidRPr="00263AEE">
        <w:rPr>
          <w:i/>
        </w:rPr>
        <w:t xml:space="preserve">Bank Name: Akita Bank, </w:t>
      </w:r>
      <w:proofErr w:type="spellStart"/>
      <w:r w:rsidRPr="00263AEE">
        <w:rPr>
          <w:i/>
        </w:rPr>
        <w:t>Tegata</w:t>
      </w:r>
      <w:proofErr w:type="spellEnd"/>
      <w:r w:rsidRPr="00263AEE">
        <w:rPr>
          <w:i/>
        </w:rPr>
        <w:t xml:space="preserve"> Branch</w:t>
      </w:r>
    </w:p>
    <w:p w:rsidR="00082222" w:rsidRPr="00F62855" w:rsidRDefault="00082222" w:rsidP="00082222">
      <w:pPr>
        <w:pStyle w:val="a3"/>
        <w:spacing w:line="260" w:lineRule="exact"/>
        <w:rPr>
          <w:i/>
        </w:rPr>
      </w:pPr>
      <w:r>
        <w:rPr>
          <w:rFonts w:hint="eastAsia"/>
        </w:rPr>
        <w:t>◆</w:t>
      </w:r>
      <w:r w:rsidRPr="00263AEE">
        <w:t xml:space="preserve"> </w:t>
      </w:r>
      <w:r w:rsidRPr="00263AEE">
        <w:rPr>
          <w:i/>
        </w:rPr>
        <w:t xml:space="preserve">Account </w:t>
      </w:r>
      <w:r>
        <w:rPr>
          <w:rFonts w:hint="eastAsia"/>
          <w:i/>
        </w:rPr>
        <w:t xml:space="preserve">Name: ICMR2017, Account </w:t>
      </w:r>
      <w:r w:rsidRPr="00263AEE">
        <w:rPr>
          <w:i/>
        </w:rPr>
        <w:t>Number:730991</w:t>
      </w:r>
    </w:p>
    <w:p w:rsidR="00082222" w:rsidRPr="00263AEE" w:rsidRDefault="00082222" w:rsidP="00082222">
      <w:pPr>
        <w:pStyle w:val="a3"/>
        <w:spacing w:line="260" w:lineRule="exact"/>
      </w:pPr>
      <w:r>
        <w:rPr>
          <w:rFonts w:hint="eastAsia"/>
        </w:rPr>
        <w:t>◆</w:t>
      </w:r>
      <w:r w:rsidRPr="00263AEE">
        <w:t xml:space="preserve"> </w:t>
      </w:r>
      <w:r w:rsidRPr="00263AEE">
        <w:rPr>
          <w:i/>
        </w:rPr>
        <w:t>Bank Address: Tegata-Yamazaki-Cho,Akita,010-0854 Japan</w:t>
      </w:r>
    </w:p>
    <w:p w:rsidR="00082222" w:rsidRDefault="00082222" w:rsidP="00082222">
      <w:pPr>
        <w:pStyle w:val="a3"/>
        <w:jc w:val="left"/>
      </w:pPr>
    </w:p>
    <w:p w:rsidR="00082222" w:rsidRPr="00082222" w:rsidRDefault="004F0FAC" w:rsidP="00082222">
      <w:pPr>
        <w:pStyle w:val="a3"/>
        <w:jc w:val="left"/>
      </w:pPr>
      <w:r>
        <w:rPr>
          <w:rFonts w:ascii="Arial" w:hAnsi="Arial" w:cs="Arial"/>
          <w:color w:val="222222"/>
          <w:lang w:val="en"/>
        </w:rPr>
        <w:t>Please check the next desired column.</w:t>
      </w:r>
      <w:r>
        <w:rPr>
          <w:rFonts w:ascii="Arial" w:hAnsi="Arial" w:cs="Arial"/>
          <w:color w:val="222222"/>
          <w:lang w:val="en"/>
        </w:rPr>
        <w:br/>
      </w:r>
      <w:r>
        <w:rPr>
          <w:rFonts w:ascii="Arial" w:hAnsi="Arial" w:cs="Arial" w:hint="eastAsia"/>
          <w:color w:val="222222"/>
          <w:lang w:val="en"/>
        </w:rPr>
        <w:t>□</w:t>
      </w:r>
      <w:r>
        <w:rPr>
          <w:rFonts w:ascii="Arial" w:hAnsi="Arial" w:cs="Arial"/>
          <w:color w:val="222222"/>
          <w:lang w:val="en"/>
        </w:rPr>
        <w:t xml:space="preserve"> Bank transfer</w:t>
      </w:r>
      <w:r>
        <w:rPr>
          <w:rFonts w:ascii="Arial" w:hAnsi="Arial" w:cs="Arial"/>
          <w:color w:val="222222"/>
          <w:lang w:val="en"/>
        </w:rPr>
        <w:br/>
      </w:r>
      <w:r>
        <w:rPr>
          <w:rFonts w:ascii="Arial" w:hAnsi="Arial" w:cs="Arial" w:hint="eastAsia"/>
          <w:color w:val="222222"/>
          <w:lang w:val="en"/>
        </w:rPr>
        <w:t>□</w:t>
      </w:r>
      <w:r>
        <w:rPr>
          <w:rFonts w:ascii="Arial" w:hAnsi="Arial" w:cs="Arial"/>
          <w:color w:val="222222"/>
          <w:lang w:val="en"/>
        </w:rPr>
        <w:t xml:space="preserve"> Pay by accepting ICMR2017 AKITA</w:t>
      </w:r>
    </w:p>
    <w:p w:rsidR="0069345C" w:rsidRDefault="0069345C" w:rsidP="00082222"/>
    <w:sectPr w:rsidR="0069345C" w:rsidSect="00AF566A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0F1" w:rsidRDefault="004250F1" w:rsidP="00C2243C">
      <w:r>
        <w:separator/>
      </w:r>
    </w:p>
  </w:endnote>
  <w:endnote w:type="continuationSeparator" w:id="0">
    <w:p w:rsidR="004250F1" w:rsidRDefault="004250F1" w:rsidP="00C2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0F1" w:rsidRDefault="004250F1" w:rsidP="00C2243C">
      <w:r>
        <w:separator/>
      </w:r>
    </w:p>
  </w:footnote>
  <w:footnote w:type="continuationSeparator" w:id="0">
    <w:p w:rsidR="004250F1" w:rsidRDefault="004250F1" w:rsidP="00C22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1000D"/>
    <w:multiLevelType w:val="hybridMultilevel"/>
    <w:tmpl w:val="BE963276"/>
    <w:lvl w:ilvl="0" w:tplc="A522B12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22"/>
    <w:rsid w:val="00000CDE"/>
    <w:rsid w:val="000106C0"/>
    <w:rsid w:val="00013C32"/>
    <w:rsid w:val="0001615E"/>
    <w:rsid w:val="00024DD1"/>
    <w:rsid w:val="0002519E"/>
    <w:rsid w:val="0003422C"/>
    <w:rsid w:val="0004179C"/>
    <w:rsid w:val="00063606"/>
    <w:rsid w:val="000726D0"/>
    <w:rsid w:val="0007794D"/>
    <w:rsid w:val="00082222"/>
    <w:rsid w:val="000822A7"/>
    <w:rsid w:val="000826D1"/>
    <w:rsid w:val="000A1530"/>
    <w:rsid w:val="000A6580"/>
    <w:rsid w:val="000C4601"/>
    <w:rsid w:val="000D5BC0"/>
    <w:rsid w:val="000D6922"/>
    <w:rsid w:val="000E3E9D"/>
    <w:rsid w:val="00106161"/>
    <w:rsid w:val="001131FF"/>
    <w:rsid w:val="00117500"/>
    <w:rsid w:val="00117D9B"/>
    <w:rsid w:val="0013659E"/>
    <w:rsid w:val="00141ECF"/>
    <w:rsid w:val="00147279"/>
    <w:rsid w:val="00153EBB"/>
    <w:rsid w:val="001552F0"/>
    <w:rsid w:val="00174E7E"/>
    <w:rsid w:val="00176A1A"/>
    <w:rsid w:val="00193D1E"/>
    <w:rsid w:val="00194C60"/>
    <w:rsid w:val="00195299"/>
    <w:rsid w:val="001A525A"/>
    <w:rsid w:val="001A7E2C"/>
    <w:rsid w:val="001B3C0C"/>
    <w:rsid w:val="001B4BCF"/>
    <w:rsid w:val="001B7159"/>
    <w:rsid w:val="001C0570"/>
    <w:rsid w:val="001D48A6"/>
    <w:rsid w:val="001D598B"/>
    <w:rsid w:val="001D69B6"/>
    <w:rsid w:val="001E68B9"/>
    <w:rsid w:val="001F3F88"/>
    <w:rsid w:val="00202673"/>
    <w:rsid w:val="0021362D"/>
    <w:rsid w:val="00231196"/>
    <w:rsid w:val="00234AD5"/>
    <w:rsid w:val="002379CD"/>
    <w:rsid w:val="00247EF3"/>
    <w:rsid w:val="00262CE1"/>
    <w:rsid w:val="0027306A"/>
    <w:rsid w:val="00284381"/>
    <w:rsid w:val="002A2A17"/>
    <w:rsid w:val="002B175F"/>
    <w:rsid w:val="002D3AFF"/>
    <w:rsid w:val="002D5C37"/>
    <w:rsid w:val="002E4E01"/>
    <w:rsid w:val="002F36A9"/>
    <w:rsid w:val="00304300"/>
    <w:rsid w:val="003054F6"/>
    <w:rsid w:val="00322BA3"/>
    <w:rsid w:val="00343471"/>
    <w:rsid w:val="0034734A"/>
    <w:rsid w:val="00350926"/>
    <w:rsid w:val="0035715D"/>
    <w:rsid w:val="00357B06"/>
    <w:rsid w:val="00361719"/>
    <w:rsid w:val="00362C6E"/>
    <w:rsid w:val="00364286"/>
    <w:rsid w:val="00386279"/>
    <w:rsid w:val="00393020"/>
    <w:rsid w:val="00396FCA"/>
    <w:rsid w:val="003A2F25"/>
    <w:rsid w:val="003A41A5"/>
    <w:rsid w:val="003A46BD"/>
    <w:rsid w:val="003B4CCA"/>
    <w:rsid w:val="003E5592"/>
    <w:rsid w:val="003F188A"/>
    <w:rsid w:val="003F71C1"/>
    <w:rsid w:val="00405484"/>
    <w:rsid w:val="00407442"/>
    <w:rsid w:val="00415378"/>
    <w:rsid w:val="00417529"/>
    <w:rsid w:val="00422213"/>
    <w:rsid w:val="004250F1"/>
    <w:rsid w:val="0043351F"/>
    <w:rsid w:val="00457717"/>
    <w:rsid w:val="00462EA4"/>
    <w:rsid w:val="00483E37"/>
    <w:rsid w:val="004861D5"/>
    <w:rsid w:val="004912E2"/>
    <w:rsid w:val="004A3C73"/>
    <w:rsid w:val="004A43DA"/>
    <w:rsid w:val="004A7AF9"/>
    <w:rsid w:val="004A7C98"/>
    <w:rsid w:val="004C199D"/>
    <w:rsid w:val="004E14DA"/>
    <w:rsid w:val="004F0FAC"/>
    <w:rsid w:val="004F32C0"/>
    <w:rsid w:val="0052155F"/>
    <w:rsid w:val="00535B84"/>
    <w:rsid w:val="00541380"/>
    <w:rsid w:val="00544C46"/>
    <w:rsid w:val="0056629C"/>
    <w:rsid w:val="005767FA"/>
    <w:rsid w:val="00576CBB"/>
    <w:rsid w:val="005866F0"/>
    <w:rsid w:val="005A303B"/>
    <w:rsid w:val="005A44A9"/>
    <w:rsid w:val="005B1D64"/>
    <w:rsid w:val="005D18D0"/>
    <w:rsid w:val="005E2D2B"/>
    <w:rsid w:val="00600CDE"/>
    <w:rsid w:val="00610C45"/>
    <w:rsid w:val="00610C9E"/>
    <w:rsid w:val="00612FA7"/>
    <w:rsid w:val="0062027E"/>
    <w:rsid w:val="006547AF"/>
    <w:rsid w:val="0065531E"/>
    <w:rsid w:val="00657782"/>
    <w:rsid w:val="00663247"/>
    <w:rsid w:val="00672CC6"/>
    <w:rsid w:val="006831D5"/>
    <w:rsid w:val="0069345C"/>
    <w:rsid w:val="006A462E"/>
    <w:rsid w:val="006B7C93"/>
    <w:rsid w:val="006D23FD"/>
    <w:rsid w:val="006D78A0"/>
    <w:rsid w:val="006E4C39"/>
    <w:rsid w:val="006F2678"/>
    <w:rsid w:val="006F6B6B"/>
    <w:rsid w:val="007002E9"/>
    <w:rsid w:val="00702BF3"/>
    <w:rsid w:val="00723D47"/>
    <w:rsid w:val="00735D1C"/>
    <w:rsid w:val="007440A3"/>
    <w:rsid w:val="0076629D"/>
    <w:rsid w:val="00772A13"/>
    <w:rsid w:val="007802CC"/>
    <w:rsid w:val="0078656F"/>
    <w:rsid w:val="007A21C9"/>
    <w:rsid w:val="007B300B"/>
    <w:rsid w:val="007B6298"/>
    <w:rsid w:val="007C08DA"/>
    <w:rsid w:val="007C4ED3"/>
    <w:rsid w:val="007D0100"/>
    <w:rsid w:val="007D4DEC"/>
    <w:rsid w:val="007E5D6A"/>
    <w:rsid w:val="007E7162"/>
    <w:rsid w:val="007F231B"/>
    <w:rsid w:val="007F6594"/>
    <w:rsid w:val="00812769"/>
    <w:rsid w:val="00815A5C"/>
    <w:rsid w:val="0081641F"/>
    <w:rsid w:val="00822B23"/>
    <w:rsid w:val="008361B4"/>
    <w:rsid w:val="00840C81"/>
    <w:rsid w:val="008705DC"/>
    <w:rsid w:val="008727E7"/>
    <w:rsid w:val="008A2176"/>
    <w:rsid w:val="008A391F"/>
    <w:rsid w:val="008B4FFB"/>
    <w:rsid w:val="008C04B2"/>
    <w:rsid w:val="008C44FB"/>
    <w:rsid w:val="008E2FA7"/>
    <w:rsid w:val="008E5FC1"/>
    <w:rsid w:val="008F01CC"/>
    <w:rsid w:val="009026D2"/>
    <w:rsid w:val="00925E93"/>
    <w:rsid w:val="0093741A"/>
    <w:rsid w:val="0094211D"/>
    <w:rsid w:val="00953453"/>
    <w:rsid w:val="009539A4"/>
    <w:rsid w:val="00965772"/>
    <w:rsid w:val="00967DF9"/>
    <w:rsid w:val="009878CD"/>
    <w:rsid w:val="00990F54"/>
    <w:rsid w:val="009920F4"/>
    <w:rsid w:val="009941E7"/>
    <w:rsid w:val="009A509D"/>
    <w:rsid w:val="009B7E0C"/>
    <w:rsid w:val="009C188E"/>
    <w:rsid w:val="009C66D6"/>
    <w:rsid w:val="009C75EC"/>
    <w:rsid w:val="009D2CD6"/>
    <w:rsid w:val="009D3F6A"/>
    <w:rsid w:val="009D62B0"/>
    <w:rsid w:val="009D7093"/>
    <w:rsid w:val="009F10B5"/>
    <w:rsid w:val="009F2CA9"/>
    <w:rsid w:val="00A01EED"/>
    <w:rsid w:val="00A02286"/>
    <w:rsid w:val="00A2183C"/>
    <w:rsid w:val="00A3705A"/>
    <w:rsid w:val="00A627BA"/>
    <w:rsid w:val="00A70416"/>
    <w:rsid w:val="00A82BBD"/>
    <w:rsid w:val="00A87CE8"/>
    <w:rsid w:val="00AA5DB5"/>
    <w:rsid w:val="00AB7530"/>
    <w:rsid w:val="00AD7EBD"/>
    <w:rsid w:val="00AE0DF4"/>
    <w:rsid w:val="00AE58C2"/>
    <w:rsid w:val="00AF0D37"/>
    <w:rsid w:val="00AF566A"/>
    <w:rsid w:val="00B10E5E"/>
    <w:rsid w:val="00B12879"/>
    <w:rsid w:val="00B14875"/>
    <w:rsid w:val="00B17EA9"/>
    <w:rsid w:val="00B20029"/>
    <w:rsid w:val="00B34EA9"/>
    <w:rsid w:val="00B40F2B"/>
    <w:rsid w:val="00B54A84"/>
    <w:rsid w:val="00B62B48"/>
    <w:rsid w:val="00B63090"/>
    <w:rsid w:val="00B63ED2"/>
    <w:rsid w:val="00B802A2"/>
    <w:rsid w:val="00B81B08"/>
    <w:rsid w:val="00B82F40"/>
    <w:rsid w:val="00BE329A"/>
    <w:rsid w:val="00BF5377"/>
    <w:rsid w:val="00BF61F4"/>
    <w:rsid w:val="00BF7C88"/>
    <w:rsid w:val="00C06462"/>
    <w:rsid w:val="00C066F9"/>
    <w:rsid w:val="00C102F4"/>
    <w:rsid w:val="00C2243C"/>
    <w:rsid w:val="00C25102"/>
    <w:rsid w:val="00C4431B"/>
    <w:rsid w:val="00C46F8C"/>
    <w:rsid w:val="00C6361B"/>
    <w:rsid w:val="00C709E4"/>
    <w:rsid w:val="00C71CC7"/>
    <w:rsid w:val="00C73C7C"/>
    <w:rsid w:val="00C86DE4"/>
    <w:rsid w:val="00CA5B7F"/>
    <w:rsid w:val="00CA67BA"/>
    <w:rsid w:val="00CB1E38"/>
    <w:rsid w:val="00CB3FCC"/>
    <w:rsid w:val="00CB4162"/>
    <w:rsid w:val="00CC3F31"/>
    <w:rsid w:val="00D06FD6"/>
    <w:rsid w:val="00D41743"/>
    <w:rsid w:val="00D47A7E"/>
    <w:rsid w:val="00D524EC"/>
    <w:rsid w:val="00D721DA"/>
    <w:rsid w:val="00D76BA7"/>
    <w:rsid w:val="00D82691"/>
    <w:rsid w:val="00D83E37"/>
    <w:rsid w:val="00D91B6B"/>
    <w:rsid w:val="00DB2CD4"/>
    <w:rsid w:val="00DB78FD"/>
    <w:rsid w:val="00DC6C88"/>
    <w:rsid w:val="00DD05F5"/>
    <w:rsid w:val="00DD6316"/>
    <w:rsid w:val="00DF3257"/>
    <w:rsid w:val="00E059FB"/>
    <w:rsid w:val="00E352AC"/>
    <w:rsid w:val="00E44736"/>
    <w:rsid w:val="00E50422"/>
    <w:rsid w:val="00E56055"/>
    <w:rsid w:val="00E56522"/>
    <w:rsid w:val="00E856DB"/>
    <w:rsid w:val="00E86B66"/>
    <w:rsid w:val="00E93C1B"/>
    <w:rsid w:val="00E93D02"/>
    <w:rsid w:val="00E97167"/>
    <w:rsid w:val="00EA530B"/>
    <w:rsid w:val="00EC40CB"/>
    <w:rsid w:val="00EC420C"/>
    <w:rsid w:val="00EF7B04"/>
    <w:rsid w:val="00F01864"/>
    <w:rsid w:val="00F1167E"/>
    <w:rsid w:val="00F25F6F"/>
    <w:rsid w:val="00F274E2"/>
    <w:rsid w:val="00F37065"/>
    <w:rsid w:val="00F46732"/>
    <w:rsid w:val="00F47B6D"/>
    <w:rsid w:val="00F80257"/>
    <w:rsid w:val="00F82D33"/>
    <w:rsid w:val="00F87BB2"/>
    <w:rsid w:val="00FE48D5"/>
    <w:rsid w:val="00FF17E6"/>
    <w:rsid w:val="00F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22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222"/>
    <w:pPr>
      <w:widowControl w:val="0"/>
      <w:jc w:val="both"/>
    </w:pPr>
    <w:rPr>
      <w:rFonts w:ascii="Century" w:eastAsia="ＭＳ 明朝" w:hAnsi="Century" w:cs="Times New Roman"/>
      <w:kern w:val="0"/>
    </w:rPr>
  </w:style>
  <w:style w:type="character" w:customStyle="1" w:styleId="shorttext">
    <w:name w:val="short_text"/>
    <w:basedOn w:val="a0"/>
    <w:rsid w:val="004F0FAC"/>
  </w:style>
  <w:style w:type="paragraph" w:styleId="a4">
    <w:name w:val="header"/>
    <w:basedOn w:val="a"/>
    <w:link w:val="a5"/>
    <w:uiPriority w:val="99"/>
    <w:unhideWhenUsed/>
    <w:rsid w:val="00C22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243C"/>
    <w:rPr>
      <w:rFonts w:ascii="Century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C22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243C"/>
    <w:rPr>
      <w:rFonts w:ascii="Century" w:eastAsia="ＭＳ 明朝" w:hAnsi="Century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22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222"/>
    <w:pPr>
      <w:widowControl w:val="0"/>
      <w:jc w:val="both"/>
    </w:pPr>
    <w:rPr>
      <w:rFonts w:ascii="Century" w:eastAsia="ＭＳ 明朝" w:hAnsi="Century" w:cs="Times New Roman"/>
      <w:kern w:val="0"/>
    </w:rPr>
  </w:style>
  <w:style w:type="character" w:customStyle="1" w:styleId="shorttext">
    <w:name w:val="short_text"/>
    <w:basedOn w:val="a0"/>
    <w:rsid w:val="004F0FAC"/>
  </w:style>
  <w:style w:type="paragraph" w:styleId="a4">
    <w:name w:val="header"/>
    <w:basedOn w:val="a"/>
    <w:link w:val="a5"/>
    <w:uiPriority w:val="99"/>
    <w:unhideWhenUsed/>
    <w:rsid w:val="00C22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243C"/>
    <w:rPr>
      <w:rFonts w:ascii="Century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C22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243C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佐藤英之</dc:creator>
  <cp:lastModifiedBy>佐藤英之</cp:lastModifiedBy>
  <cp:revision>2</cp:revision>
  <dcterms:created xsi:type="dcterms:W3CDTF">2017-08-09T02:23:00Z</dcterms:created>
  <dcterms:modified xsi:type="dcterms:W3CDTF">2017-08-09T02:23:00Z</dcterms:modified>
</cp:coreProperties>
</file>